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83D9" w14:textId="6060ADE2" w:rsidR="00341489" w:rsidRDefault="00341489" w:rsidP="00341489">
      <w:pPr>
        <w:jc w:val="center"/>
        <w:rPr>
          <w:sz w:val="32"/>
          <w:szCs w:val="32"/>
        </w:rPr>
      </w:pPr>
      <w:r w:rsidRPr="1224B739">
        <w:rPr>
          <w:sz w:val="32"/>
          <w:szCs w:val="32"/>
        </w:rPr>
        <w:t>DYŻURY NAUCZYCIELI</w:t>
      </w:r>
      <w:r w:rsidR="76644011" w:rsidRPr="1224B739">
        <w:rPr>
          <w:sz w:val="32"/>
          <w:szCs w:val="32"/>
        </w:rPr>
        <w:t xml:space="preserve"> W </w:t>
      </w:r>
      <w:r w:rsidRPr="1224B739">
        <w:rPr>
          <w:sz w:val="32"/>
          <w:szCs w:val="32"/>
        </w:rPr>
        <w:t>KATEDR</w:t>
      </w:r>
      <w:r w:rsidR="1043C668" w:rsidRPr="1224B739">
        <w:rPr>
          <w:sz w:val="32"/>
          <w:szCs w:val="32"/>
        </w:rPr>
        <w:t>ZE</w:t>
      </w:r>
      <w:r w:rsidRPr="1224B739">
        <w:rPr>
          <w:sz w:val="32"/>
          <w:szCs w:val="32"/>
        </w:rPr>
        <w:t xml:space="preserve"> FIZJOTERAPII </w:t>
      </w:r>
      <w:r w:rsidR="0B0E4565" w:rsidRPr="1224B739">
        <w:rPr>
          <w:sz w:val="32"/>
          <w:szCs w:val="32"/>
        </w:rPr>
        <w:t xml:space="preserve">W </w:t>
      </w:r>
      <w:r w:rsidRPr="1224B739">
        <w:rPr>
          <w:sz w:val="32"/>
          <w:szCs w:val="32"/>
        </w:rPr>
        <w:t>ROK</w:t>
      </w:r>
      <w:r w:rsidR="14EE0F49" w:rsidRPr="1224B739">
        <w:rPr>
          <w:sz w:val="32"/>
          <w:szCs w:val="32"/>
        </w:rPr>
        <w:t>U</w:t>
      </w:r>
      <w:r w:rsidRPr="1224B739">
        <w:rPr>
          <w:sz w:val="32"/>
          <w:szCs w:val="32"/>
        </w:rPr>
        <w:t xml:space="preserve"> AKADEMICKI</w:t>
      </w:r>
      <w:r w:rsidR="09A4E18B" w:rsidRPr="1224B739">
        <w:rPr>
          <w:sz w:val="32"/>
          <w:szCs w:val="32"/>
        </w:rPr>
        <w:t>M</w:t>
      </w:r>
      <w:r w:rsidRPr="1224B739">
        <w:rPr>
          <w:sz w:val="32"/>
          <w:szCs w:val="32"/>
        </w:rPr>
        <w:t xml:space="preserve"> 202</w:t>
      </w:r>
      <w:r w:rsidR="0CDC49D4" w:rsidRPr="1224B739">
        <w:rPr>
          <w:sz w:val="32"/>
          <w:szCs w:val="32"/>
        </w:rPr>
        <w:t>4</w:t>
      </w:r>
      <w:r w:rsidRPr="1224B739">
        <w:rPr>
          <w:sz w:val="32"/>
          <w:szCs w:val="32"/>
        </w:rPr>
        <w:t>/202</w:t>
      </w:r>
      <w:r w:rsidR="325322E2" w:rsidRPr="1224B739">
        <w:rPr>
          <w:sz w:val="32"/>
          <w:szCs w:val="32"/>
        </w:rPr>
        <w:t>5</w:t>
      </w:r>
    </w:p>
    <w:tbl>
      <w:tblPr>
        <w:tblStyle w:val="Tabelasiatki2akcent5"/>
        <w:tblpPr w:leftFromText="141" w:rightFromText="141" w:horzAnchor="margin" w:tblpXSpec="center" w:tblpY="-720"/>
        <w:tblW w:w="18735" w:type="dxa"/>
        <w:tblLook w:val="04A0" w:firstRow="1" w:lastRow="0" w:firstColumn="1" w:lastColumn="0" w:noHBand="0" w:noVBand="1"/>
      </w:tblPr>
      <w:tblGrid>
        <w:gridCol w:w="781"/>
        <w:gridCol w:w="781"/>
        <w:gridCol w:w="781"/>
        <w:gridCol w:w="781"/>
        <w:gridCol w:w="570"/>
        <w:gridCol w:w="991"/>
        <w:gridCol w:w="555"/>
        <w:gridCol w:w="1006"/>
        <w:gridCol w:w="540"/>
        <w:gridCol w:w="1021"/>
        <w:gridCol w:w="345"/>
        <w:gridCol w:w="1216"/>
        <w:gridCol w:w="345"/>
        <w:gridCol w:w="1216"/>
        <w:gridCol w:w="345"/>
        <w:gridCol w:w="1650"/>
        <w:gridCol w:w="347"/>
        <w:gridCol w:w="1215"/>
        <w:gridCol w:w="346"/>
        <w:gridCol w:w="1215"/>
        <w:gridCol w:w="346"/>
        <w:gridCol w:w="1095"/>
        <w:gridCol w:w="466"/>
        <w:gridCol w:w="781"/>
      </w:tblGrid>
      <w:tr w:rsidR="00FD3353" w14:paraId="672A6659" w14:textId="77777777" w:rsidTr="63463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dxa"/>
          </w:tcPr>
          <w:p w14:paraId="0A37501D" w14:textId="77777777" w:rsidR="00341489" w:rsidRDefault="00341489" w:rsidP="004073D3"/>
        </w:tc>
        <w:tc>
          <w:tcPr>
            <w:tcW w:w="781" w:type="dxa"/>
          </w:tcPr>
          <w:p w14:paraId="5DAB6C7B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2"/>
          </w:tcPr>
          <w:p w14:paraId="02EB378F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6A05A809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5A39BBE3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41C8F396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72A3D3EC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0D0B940D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2" w:type="dxa"/>
            <w:gridSpan w:val="3"/>
          </w:tcPr>
          <w:p w14:paraId="0E27B00A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60061E4C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</w:tcPr>
          <w:p w14:paraId="44EAFD9C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14:paraId="4B94D5A5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6" w:type="dxa"/>
          </w:tcPr>
          <w:p w14:paraId="1BD63D72" w14:textId="26CAD104" w:rsidR="246C2077" w:rsidRDefault="246C2077" w:rsidP="246C2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dxa"/>
          </w:tcPr>
          <w:p w14:paraId="3656B9AB" w14:textId="77777777" w:rsidR="00341489" w:rsidRDefault="00341489" w:rsidP="00407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1489" w:rsidRPr="003B3F62" w14:paraId="4DCA9148" w14:textId="77777777" w:rsidTr="6346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gridSpan w:val="3"/>
            <w:vAlign w:val="center"/>
          </w:tcPr>
          <w:p w14:paraId="049F31CB" w14:textId="77777777" w:rsidR="00341489" w:rsidRPr="003B3F62" w:rsidRDefault="00341489" w:rsidP="004073D3"/>
        </w:tc>
        <w:tc>
          <w:tcPr>
            <w:tcW w:w="1351" w:type="dxa"/>
            <w:gridSpan w:val="2"/>
            <w:textDirection w:val="btLr"/>
            <w:vAlign w:val="center"/>
          </w:tcPr>
          <w:p w14:paraId="4755D54E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CIESIELCZYK BŁAŻEJ</w:t>
            </w:r>
          </w:p>
        </w:tc>
        <w:tc>
          <w:tcPr>
            <w:tcW w:w="1546" w:type="dxa"/>
            <w:gridSpan w:val="2"/>
            <w:textDirection w:val="btLr"/>
            <w:vAlign w:val="center"/>
          </w:tcPr>
          <w:p w14:paraId="4D66D583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DEPCZYŃSKA BEATA</w:t>
            </w:r>
          </w:p>
        </w:tc>
        <w:tc>
          <w:tcPr>
            <w:tcW w:w="1546" w:type="dxa"/>
            <w:gridSpan w:val="2"/>
            <w:textDirection w:val="btLr"/>
            <w:vAlign w:val="center"/>
          </w:tcPr>
          <w:p w14:paraId="0AA0DCE1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JUTRZENKA JESION JOANNA</w:t>
            </w:r>
          </w:p>
        </w:tc>
        <w:tc>
          <w:tcPr>
            <w:tcW w:w="1366" w:type="dxa"/>
            <w:gridSpan w:val="2"/>
            <w:textDirection w:val="btLr"/>
            <w:vAlign w:val="center"/>
          </w:tcPr>
          <w:p w14:paraId="00DBFAAE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KONARSKA AGATA</w:t>
            </w:r>
          </w:p>
        </w:tc>
        <w:tc>
          <w:tcPr>
            <w:tcW w:w="1561" w:type="dxa"/>
            <w:gridSpan w:val="2"/>
            <w:textDirection w:val="btLr"/>
            <w:vAlign w:val="center"/>
          </w:tcPr>
          <w:p w14:paraId="277B8F9F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KOWALCZYK JOANNA</w:t>
            </w:r>
          </w:p>
        </w:tc>
        <w:tc>
          <w:tcPr>
            <w:tcW w:w="1561" w:type="dxa"/>
            <w:gridSpan w:val="2"/>
            <w:textDirection w:val="btLr"/>
            <w:vAlign w:val="center"/>
          </w:tcPr>
          <w:p w14:paraId="57B9660B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MICHAŁOWSKI ŁUKASZ</w:t>
            </w:r>
          </w:p>
        </w:tc>
        <w:tc>
          <w:tcPr>
            <w:tcW w:w="1650" w:type="dxa"/>
            <w:textDirection w:val="btLr"/>
            <w:vAlign w:val="center"/>
          </w:tcPr>
          <w:p w14:paraId="20D81893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NAWROCKA-BOGUSZ HONORATA</w:t>
            </w:r>
          </w:p>
        </w:tc>
        <w:tc>
          <w:tcPr>
            <w:tcW w:w="1562" w:type="dxa"/>
            <w:gridSpan w:val="2"/>
            <w:textDirection w:val="btLr"/>
            <w:vAlign w:val="center"/>
          </w:tcPr>
          <w:p w14:paraId="079735CD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POKRYWKA KAROLINA</w:t>
            </w:r>
          </w:p>
        </w:tc>
        <w:tc>
          <w:tcPr>
            <w:tcW w:w="1561" w:type="dxa"/>
            <w:gridSpan w:val="2"/>
            <w:textDirection w:val="btLr"/>
            <w:vAlign w:val="center"/>
          </w:tcPr>
          <w:p w14:paraId="46165292" w14:textId="77777777" w:rsidR="00341489" w:rsidRPr="003B3F62" w:rsidRDefault="00341489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RÓŻAŃSKA-KIRSCHKE ANNA</w:t>
            </w:r>
          </w:p>
        </w:tc>
        <w:tc>
          <w:tcPr>
            <w:tcW w:w="1441" w:type="dxa"/>
            <w:gridSpan w:val="2"/>
            <w:textDirection w:val="btLr"/>
            <w:vAlign w:val="center"/>
          </w:tcPr>
          <w:p w14:paraId="3D55B9BD" w14:textId="412B707F" w:rsidR="00341489" w:rsidRPr="003B3F62" w:rsidRDefault="31726BA6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WILKOSZ PIOTR</w:t>
            </w:r>
          </w:p>
        </w:tc>
        <w:tc>
          <w:tcPr>
            <w:tcW w:w="1247" w:type="dxa"/>
            <w:gridSpan w:val="2"/>
            <w:textDirection w:val="btLr"/>
            <w:vAlign w:val="center"/>
          </w:tcPr>
          <w:p w14:paraId="2C19D8BD" w14:textId="42823EB0" w:rsidR="00341489" w:rsidRPr="003B3F62" w:rsidRDefault="31726BA6" w:rsidP="1224B73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224B739">
              <w:rPr>
                <w:sz w:val="18"/>
                <w:szCs w:val="18"/>
              </w:rPr>
              <w:t>ZUBOWICZ JOANNA</w:t>
            </w:r>
          </w:p>
        </w:tc>
      </w:tr>
      <w:tr w:rsidR="00341489" w14:paraId="3789C624" w14:textId="77777777" w:rsidTr="634631D8">
        <w:trPr>
          <w:cantSplit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gridSpan w:val="3"/>
            <w:vAlign w:val="center"/>
          </w:tcPr>
          <w:p w14:paraId="4CEFB899" w14:textId="77777777" w:rsidR="00341489" w:rsidRDefault="00341489" w:rsidP="004073D3">
            <w:r>
              <w:t>PONIEDZIAŁEK</w:t>
            </w:r>
          </w:p>
        </w:tc>
        <w:tc>
          <w:tcPr>
            <w:tcW w:w="1351" w:type="dxa"/>
            <w:gridSpan w:val="2"/>
            <w:vAlign w:val="center"/>
          </w:tcPr>
          <w:p w14:paraId="53128261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62486C05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4101652C" w14:textId="0E6CC24E" w:rsidR="00341489" w:rsidRDefault="00341489" w:rsidP="6B54E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6" w:type="dxa"/>
            <w:gridSpan w:val="2"/>
            <w:vAlign w:val="center"/>
          </w:tcPr>
          <w:p w14:paraId="4B99056E" w14:textId="481C4E25" w:rsidR="00341489" w:rsidRDefault="0E786144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1561" w:type="dxa"/>
            <w:gridSpan w:val="2"/>
            <w:vAlign w:val="center"/>
          </w:tcPr>
          <w:p w14:paraId="1299C43A" w14:textId="51F1B368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4DDBEF00" w14:textId="06DD4D6F" w:rsidR="00341489" w:rsidRDefault="30F943A0" w:rsidP="5BA61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1650" w:type="dxa"/>
            <w:vAlign w:val="center"/>
          </w:tcPr>
          <w:p w14:paraId="3461D779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2"/>
            <w:vAlign w:val="center"/>
          </w:tcPr>
          <w:p w14:paraId="3CF2D8B6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0FB78278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gridSpan w:val="2"/>
            <w:vAlign w:val="center"/>
          </w:tcPr>
          <w:p w14:paraId="1FC39945" w14:textId="1096C4E2" w:rsidR="00341489" w:rsidRDefault="00341489" w:rsidP="5FFF9B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  <w:gridSpan w:val="2"/>
            <w:vAlign w:val="center"/>
          </w:tcPr>
          <w:p w14:paraId="34CE0A41" w14:textId="12BE5646" w:rsidR="00341489" w:rsidRDefault="00BA7460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16.30-18.00</w:t>
            </w:r>
          </w:p>
        </w:tc>
      </w:tr>
      <w:tr w:rsidR="00341489" w14:paraId="6CE09713" w14:textId="77777777" w:rsidTr="6346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gridSpan w:val="3"/>
            <w:vAlign w:val="center"/>
          </w:tcPr>
          <w:p w14:paraId="36ABBBBD" w14:textId="77777777" w:rsidR="00341489" w:rsidRDefault="00341489" w:rsidP="004073D3">
            <w:r>
              <w:t>WTOREK</w:t>
            </w:r>
          </w:p>
        </w:tc>
        <w:tc>
          <w:tcPr>
            <w:tcW w:w="1351" w:type="dxa"/>
            <w:gridSpan w:val="2"/>
            <w:vAlign w:val="center"/>
          </w:tcPr>
          <w:p w14:paraId="6D98A12B" w14:textId="49FC1CCB" w:rsidR="00341489" w:rsidRDefault="34DC7C31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19.00-19.45</w:t>
            </w:r>
          </w:p>
        </w:tc>
        <w:tc>
          <w:tcPr>
            <w:tcW w:w="1546" w:type="dxa"/>
            <w:gridSpan w:val="2"/>
            <w:vAlign w:val="center"/>
          </w:tcPr>
          <w:p w14:paraId="2946DB82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5997CC1D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6" w:type="dxa"/>
            <w:gridSpan w:val="2"/>
            <w:vAlign w:val="center"/>
          </w:tcPr>
          <w:p w14:paraId="110FFD37" w14:textId="4B03662B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6B699379" w14:textId="42376BF3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3FE9F23F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  <w:vAlign w:val="center"/>
          </w:tcPr>
          <w:p w14:paraId="1F72F646" w14:textId="151D12E4" w:rsidR="00341489" w:rsidRDefault="4D78860D" w:rsidP="79FF23D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1562" w:type="dxa"/>
            <w:gridSpan w:val="2"/>
            <w:vAlign w:val="center"/>
          </w:tcPr>
          <w:p w14:paraId="08CE6F91" w14:textId="69E0673F" w:rsidR="00341489" w:rsidRDefault="085C3CE6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1561" w:type="dxa"/>
            <w:gridSpan w:val="2"/>
            <w:vAlign w:val="center"/>
          </w:tcPr>
          <w:p w14:paraId="5058B355" w14:textId="5177326D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gridSpan w:val="2"/>
            <w:vAlign w:val="center"/>
          </w:tcPr>
          <w:p w14:paraId="61CDCEAD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  <w:gridSpan w:val="2"/>
            <w:vAlign w:val="center"/>
          </w:tcPr>
          <w:p w14:paraId="23DE523C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1489" w14:paraId="2F6A8443" w14:textId="77777777" w:rsidTr="634631D8">
        <w:trPr>
          <w:cantSplit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gridSpan w:val="3"/>
            <w:vAlign w:val="center"/>
          </w:tcPr>
          <w:p w14:paraId="398AB495" w14:textId="77777777" w:rsidR="00341489" w:rsidRPr="00904561" w:rsidRDefault="00341489" w:rsidP="004073D3">
            <w:r>
              <w:t>ŚRODA</w:t>
            </w:r>
          </w:p>
        </w:tc>
        <w:tc>
          <w:tcPr>
            <w:tcW w:w="1351" w:type="dxa"/>
            <w:gridSpan w:val="2"/>
            <w:vAlign w:val="center"/>
          </w:tcPr>
          <w:p w14:paraId="07547A01" w14:textId="498545D6" w:rsidR="00341489" w:rsidRDefault="1BFA8545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19.00-19.45</w:t>
            </w:r>
          </w:p>
        </w:tc>
        <w:tc>
          <w:tcPr>
            <w:tcW w:w="1546" w:type="dxa"/>
            <w:gridSpan w:val="2"/>
            <w:vAlign w:val="center"/>
          </w:tcPr>
          <w:p w14:paraId="5043CB0F" w14:textId="0AE513D2" w:rsidR="00341489" w:rsidRDefault="00341489" w:rsidP="1E7BF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07459315" w14:textId="5E6B5D6F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6" w:type="dxa"/>
            <w:gridSpan w:val="2"/>
            <w:vAlign w:val="center"/>
          </w:tcPr>
          <w:p w14:paraId="6537F28F" w14:textId="16D1224E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6DFB9E20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70DF9E56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  <w:vAlign w:val="center"/>
          </w:tcPr>
          <w:p w14:paraId="44E871BC" w14:textId="4D6EE331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2"/>
            <w:vAlign w:val="center"/>
          </w:tcPr>
          <w:p w14:paraId="144A5D23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738610EB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gridSpan w:val="2"/>
            <w:vAlign w:val="center"/>
          </w:tcPr>
          <w:p w14:paraId="637805D2" w14:textId="4F73BD21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  <w:gridSpan w:val="2"/>
            <w:vAlign w:val="center"/>
          </w:tcPr>
          <w:p w14:paraId="3B7B4B86" w14:textId="35FEA5E4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1489" w14:paraId="2C153BBA" w14:textId="77777777" w:rsidTr="63463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gridSpan w:val="3"/>
            <w:vAlign w:val="center"/>
          </w:tcPr>
          <w:p w14:paraId="0D5E012B" w14:textId="45B88EB6" w:rsidR="00341489" w:rsidRDefault="00341489" w:rsidP="004073D3">
            <w:r>
              <w:t>CZW</w:t>
            </w:r>
            <w:r w:rsidR="7EE952AD">
              <w:t>A</w:t>
            </w:r>
            <w:r>
              <w:t>RTEK</w:t>
            </w:r>
          </w:p>
        </w:tc>
        <w:tc>
          <w:tcPr>
            <w:tcW w:w="1351" w:type="dxa"/>
            <w:gridSpan w:val="2"/>
            <w:vAlign w:val="center"/>
          </w:tcPr>
          <w:p w14:paraId="5630AD66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61829076" w14:textId="453D0322" w:rsidR="00341489" w:rsidRDefault="5F96C352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12.00 - 13.30</w:t>
            </w:r>
          </w:p>
        </w:tc>
        <w:tc>
          <w:tcPr>
            <w:tcW w:w="1546" w:type="dxa"/>
            <w:gridSpan w:val="2"/>
            <w:vAlign w:val="center"/>
          </w:tcPr>
          <w:p w14:paraId="2BA226A1" w14:textId="3D024869" w:rsidR="003C6070" w:rsidRDefault="003C6070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6" w:type="dxa"/>
            <w:gridSpan w:val="2"/>
            <w:vAlign w:val="center"/>
          </w:tcPr>
          <w:p w14:paraId="17AD93B2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0DE4B5B7" w14:textId="35DF3060" w:rsidR="00341489" w:rsidRDefault="4BC70345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16:30 – 18:00</w:t>
            </w:r>
          </w:p>
        </w:tc>
        <w:tc>
          <w:tcPr>
            <w:tcW w:w="1561" w:type="dxa"/>
            <w:gridSpan w:val="2"/>
            <w:vAlign w:val="center"/>
          </w:tcPr>
          <w:p w14:paraId="66204FF1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0" w:type="dxa"/>
            <w:vAlign w:val="center"/>
          </w:tcPr>
          <w:p w14:paraId="2DBF0D7D" w14:textId="7777777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2"/>
            <w:vAlign w:val="center"/>
          </w:tcPr>
          <w:p w14:paraId="6B62F1B3" w14:textId="7E0B137B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38ADF859" w14:textId="49AAC574" w:rsidR="00341489" w:rsidRDefault="2A39082D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9.00-10.30</w:t>
            </w:r>
          </w:p>
        </w:tc>
        <w:tc>
          <w:tcPr>
            <w:tcW w:w="1441" w:type="dxa"/>
            <w:gridSpan w:val="2"/>
            <w:vAlign w:val="center"/>
          </w:tcPr>
          <w:p w14:paraId="02F2C34E" w14:textId="454C5029" w:rsidR="00341489" w:rsidRDefault="00341489" w:rsidP="58AC3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  <w:gridSpan w:val="2"/>
            <w:vAlign w:val="center"/>
          </w:tcPr>
          <w:p w14:paraId="19219836" w14:textId="305D89D7" w:rsidR="00341489" w:rsidRDefault="00341489" w:rsidP="0040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1489" w14:paraId="2F3E6AA0" w14:textId="77777777" w:rsidTr="634631D8">
        <w:trPr>
          <w:cantSplit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gridSpan w:val="3"/>
            <w:vAlign w:val="center"/>
          </w:tcPr>
          <w:p w14:paraId="5F2D2E70" w14:textId="77777777" w:rsidR="00341489" w:rsidRDefault="00341489" w:rsidP="004073D3">
            <w:r>
              <w:t>PIĄTEK</w:t>
            </w:r>
          </w:p>
        </w:tc>
        <w:tc>
          <w:tcPr>
            <w:tcW w:w="1351" w:type="dxa"/>
            <w:gridSpan w:val="2"/>
            <w:vAlign w:val="center"/>
          </w:tcPr>
          <w:p w14:paraId="7194DBDC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769D0D3C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  <w:gridSpan w:val="2"/>
            <w:vAlign w:val="center"/>
          </w:tcPr>
          <w:p w14:paraId="54CD245A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6" w:type="dxa"/>
            <w:gridSpan w:val="2"/>
            <w:vAlign w:val="center"/>
          </w:tcPr>
          <w:p w14:paraId="1231BE67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36FEB5B0" w14:textId="5DD43D61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30D7AA69" w14:textId="6144E5C5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0" w:type="dxa"/>
            <w:vAlign w:val="center"/>
          </w:tcPr>
          <w:p w14:paraId="7196D064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gridSpan w:val="2"/>
            <w:vAlign w:val="center"/>
          </w:tcPr>
          <w:p w14:paraId="34FF1C98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gridSpan w:val="2"/>
            <w:vAlign w:val="center"/>
          </w:tcPr>
          <w:p w14:paraId="6D072C0D" w14:textId="77777777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  <w:gridSpan w:val="2"/>
            <w:vAlign w:val="center"/>
          </w:tcPr>
          <w:p w14:paraId="48A21919" w14:textId="68CD31DE" w:rsidR="00341489" w:rsidRDefault="771CDC1C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16.30-18.00</w:t>
            </w:r>
          </w:p>
        </w:tc>
        <w:tc>
          <w:tcPr>
            <w:tcW w:w="1247" w:type="dxa"/>
            <w:gridSpan w:val="2"/>
            <w:vAlign w:val="center"/>
          </w:tcPr>
          <w:p w14:paraId="238601FE" w14:textId="11E61DCA" w:rsidR="00341489" w:rsidRDefault="00341489" w:rsidP="004073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08B5D1" w14:textId="77777777" w:rsidR="00341489" w:rsidRPr="00341489" w:rsidRDefault="00341489" w:rsidP="00341489">
      <w:pPr>
        <w:jc w:val="center"/>
        <w:rPr>
          <w:sz w:val="32"/>
          <w:szCs w:val="32"/>
        </w:rPr>
      </w:pPr>
    </w:p>
    <w:sectPr w:rsidR="00341489" w:rsidRPr="00341489" w:rsidSect="00341489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89"/>
    <w:rsid w:val="003062F0"/>
    <w:rsid w:val="00341489"/>
    <w:rsid w:val="003C6070"/>
    <w:rsid w:val="004A1502"/>
    <w:rsid w:val="004A2396"/>
    <w:rsid w:val="004F2BA9"/>
    <w:rsid w:val="00521D56"/>
    <w:rsid w:val="00694B08"/>
    <w:rsid w:val="00972675"/>
    <w:rsid w:val="00B9114F"/>
    <w:rsid w:val="00BA7460"/>
    <w:rsid w:val="00C938AB"/>
    <w:rsid w:val="00D73E64"/>
    <w:rsid w:val="00FD3353"/>
    <w:rsid w:val="0167AB0E"/>
    <w:rsid w:val="02F906CE"/>
    <w:rsid w:val="05136BEF"/>
    <w:rsid w:val="05556AEC"/>
    <w:rsid w:val="06CB3B07"/>
    <w:rsid w:val="08014059"/>
    <w:rsid w:val="085C3CE6"/>
    <w:rsid w:val="09A4E18B"/>
    <w:rsid w:val="09BFA737"/>
    <w:rsid w:val="0B0E4565"/>
    <w:rsid w:val="0B2A8EBA"/>
    <w:rsid w:val="0B4D439A"/>
    <w:rsid w:val="0CDC49D4"/>
    <w:rsid w:val="0D84E88A"/>
    <w:rsid w:val="0DDD2724"/>
    <w:rsid w:val="0E532CC3"/>
    <w:rsid w:val="0E786144"/>
    <w:rsid w:val="1043C668"/>
    <w:rsid w:val="115C3009"/>
    <w:rsid w:val="116EF362"/>
    <w:rsid w:val="120F8D3E"/>
    <w:rsid w:val="1224B739"/>
    <w:rsid w:val="1279E3B2"/>
    <w:rsid w:val="128BE5AA"/>
    <w:rsid w:val="135A8BD4"/>
    <w:rsid w:val="136BB57A"/>
    <w:rsid w:val="14292AA2"/>
    <w:rsid w:val="14EE0F49"/>
    <w:rsid w:val="16C8F8FB"/>
    <w:rsid w:val="17018A90"/>
    <w:rsid w:val="17F37D0C"/>
    <w:rsid w:val="18C44CEC"/>
    <w:rsid w:val="191E59EB"/>
    <w:rsid w:val="196EDC0E"/>
    <w:rsid w:val="1975DECE"/>
    <w:rsid w:val="19808EA6"/>
    <w:rsid w:val="19CC12D9"/>
    <w:rsid w:val="1B10A6B4"/>
    <w:rsid w:val="1BFA8545"/>
    <w:rsid w:val="1CF2FEE6"/>
    <w:rsid w:val="1E1A3360"/>
    <w:rsid w:val="1E7BF3CA"/>
    <w:rsid w:val="1FD58690"/>
    <w:rsid w:val="2037DE96"/>
    <w:rsid w:val="203A891C"/>
    <w:rsid w:val="20FB8D3D"/>
    <w:rsid w:val="2106E70E"/>
    <w:rsid w:val="21B7E18E"/>
    <w:rsid w:val="22A4F7D2"/>
    <w:rsid w:val="235EB161"/>
    <w:rsid w:val="246C2077"/>
    <w:rsid w:val="253CF532"/>
    <w:rsid w:val="258F76B0"/>
    <w:rsid w:val="2690D78A"/>
    <w:rsid w:val="273B85C9"/>
    <w:rsid w:val="28666A45"/>
    <w:rsid w:val="2A39082D"/>
    <w:rsid w:val="2A9A0FF3"/>
    <w:rsid w:val="2BDF71D8"/>
    <w:rsid w:val="2CBB4C87"/>
    <w:rsid w:val="2CD2691F"/>
    <w:rsid w:val="2D188710"/>
    <w:rsid w:val="2D662EA3"/>
    <w:rsid w:val="2FEF899D"/>
    <w:rsid w:val="30F943A0"/>
    <w:rsid w:val="310FD004"/>
    <w:rsid w:val="31726BA6"/>
    <w:rsid w:val="325322E2"/>
    <w:rsid w:val="32C352DB"/>
    <w:rsid w:val="32CE46C8"/>
    <w:rsid w:val="3401A0C0"/>
    <w:rsid w:val="3453FBC9"/>
    <w:rsid w:val="3456C89E"/>
    <w:rsid w:val="34DC7C31"/>
    <w:rsid w:val="380C06CD"/>
    <w:rsid w:val="385FBD10"/>
    <w:rsid w:val="3B76E2B7"/>
    <w:rsid w:val="3B7D1843"/>
    <w:rsid w:val="3B881F2C"/>
    <w:rsid w:val="3C3AA75F"/>
    <w:rsid w:val="3C3B044E"/>
    <w:rsid w:val="3CAD3801"/>
    <w:rsid w:val="3DD6F0C6"/>
    <w:rsid w:val="3EEFA8F4"/>
    <w:rsid w:val="3EF3A6C6"/>
    <w:rsid w:val="3F1ED218"/>
    <w:rsid w:val="3F33EBDB"/>
    <w:rsid w:val="4163434E"/>
    <w:rsid w:val="419D5E06"/>
    <w:rsid w:val="41EE8CB8"/>
    <w:rsid w:val="42F76CD4"/>
    <w:rsid w:val="436263A4"/>
    <w:rsid w:val="4365B024"/>
    <w:rsid w:val="44A62A54"/>
    <w:rsid w:val="453D151B"/>
    <w:rsid w:val="46F349D0"/>
    <w:rsid w:val="480AC898"/>
    <w:rsid w:val="48DEE4F2"/>
    <w:rsid w:val="49007EE3"/>
    <w:rsid w:val="499A62A0"/>
    <w:rsid w:val="4B3977C1"/>
    <w:rsid w:val="4BC70345"/>
    <w:rsid w:val="4D005B3B"/>
    <w:rsid w:val="4D0F9FD6"/>
    <w:rsid w:val="4D6DA504"/>
    <w:rsid w:val="4D78860D"/>
    <w:rsid w:val="4DC51631"/>
    <w:rsid w:val="4E5DE089"/>
    <w:rsid w:val="4E973B75"/>
    <w:rsid w:val="50744FA1"/>
    <w:rsid w:val="50AC6099"/>
    <w:rsid w:val="51AE2E83"/>
    <w:rsid w:val="51B14C57"/>
    <w:rsid w:val="51C335B2"/>
    <w:rsid w:val="520BFA5C"/>
    <w:rsid w:val="523AB4F0"/>
    <w:rsid w:val="5258D781"/>
    <w:rsid w:val="532CFB58"/>
    <w:rsid w:val="564BA18F"/>
    <w:rsid w:val="564FBDD1"/>
    <w:rsid w:val="56621A82"/>
    <w:rsid w:val="5700B62C"/>
    <w:rsid w:val="5778DEF4"/>
    <w:rsid w:val="57A26444"/>
    <w:rsid w:val="57F5F23B"/>
    <w:rsid w:val="581EFEB4"/>
    <w:rsid w:val="582077CF"/>
    <w:rsid w:val="58354578"/>
    <w:rsid w:val="58A1E3D9"/>
    <w:rsid w:val="58AC3A3D"/>
    <w:rsid w:val="590F2A8D"/>
    <w:rsid w:val="5968FBAF"/>
    <w:rsid w:val="59BAA012"/>
    <w:rsid w:val="5A59046A"/>
    <w:rsid w:val="5B5437EB"/>
    <w:rsid w:val="5BA6199B"/>
    <w:rsid w:val="5D962156"/>
    <w:rsid w:val="5DBDC10E"/>
    <w:rsid w:val="5F96C352"/>
    <w:rsid w:val="5FFF9B32"/>
    <w:rsid w:val="605DA9FB"/>
    <w:rsid w:val="60B7FDE2"/>
    <w:rsid w:val="60E65C50"/>
    <w:rsid w:val="6116B45F"/>
    <w:rsid w:val="62C3EE28"/>
    <w:rsid w:val="62CE0049"/>
    <w:rsid w:val="634631D8"/>
    <w:rsid w:val="63933258"/>
    <w:rsid w:val="63AB5A28"/>
    <w:rsid w:val="63B736CE"/>
    <w:rsid w:val="63FBC52D"/>
    <w:rsid w:val="658A44DB"/>
    <w:rsid w:val="65E550E1"/>
    <w:rsid w:val="66F629B5"/>
    <w:rsid w:val="672D0CFB"/>
    <w:rsid w:val="6A64A597"/>
    <w:rsid w:val="6B28D045"/>
    <w:rsid w:val="6B54E6C7"/>
    <w:rsid w:val="6B999969"/>
    <w:rsid w:val="6E7F0571"/>
    <w:rsid w:val="6E840B93"/>
    <w:rsid w:val="6ECD1FCB"/>
    <w:rsid w:val="703093A6"/>
    <w:rsid w:val="707C9026"/>
    <w:rsid w:val="70A17C8E"/>
    <w:rsid w:val="70D6FB84"/>
    <w:rsid w:val="71986467"/>
    <w:rsid w:val="74B51EC6"/>
    <w:rsid w:val="76644011"/>
    <w:rsid w:val="771CDC1C"/>
    <w:rsid w:val="77970788"/>
    <w:rsid w:val="78E8CABB"/>
    <w:rsid w:val="79FF23D5"/>
    <w:rsid w:val="7A014BEE"/>
    <w:rsid w:val="7AA4750A"/>
    <w:rsid w:val="7AFF009E"/>
    <w:rsid w:val="7E9FCD23"/>
    <w:rsid w:val="7EE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D44"/>
  <w15:chartTrackingRefBased/>
  <w15:docId w15:val="{AD28FE1F-CEC5-4CD7-B6B6-9582DA6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2akcent5">
    <w:name w:val="Grid Table 2 Accent 5"/>
    <w:basedOn w:val="Standardowy"/>
    <w:uiPriority w:val="47"/>
    <w:rsid w:val="0034148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813a64-d609-4417-b56a-2f86feea4237">
      <Terms xmlns="http://schemas.microsoft.com/office/infopath/2007/PartnerControls"/>
    </lcf76f155ced4ddcb4097134ff3c332f>
    <TaxCatchAll xmlns="dc8f04f3-fc5c-4731-95f8-91a41d1b0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707C64C82DC48977AD52D884ED523" ma:contentTypeVersion="14" ma:contentTypeDescription="Create a new document." ma:contentTypeScope="" ma:versionID="b128fa5181f4e9b9fc9957b5efca1e08">
  <xsd:schema xmlns:xsd="http://www.w3.org/2001/XMLSchema" xmlns:xs="http://www.w3.org/2001/XMLSchema" xmlns:p="http://schemas.microsoft.com/office/2006/metadata/properties" xmlns:ns2="cb813a64-d609-4417-b56a-2f86feea4237" xmlns:ns3="dc8f04f3-fc5c-4731-95f8-91a41d1b009c" targetNamespace="http://schemas.microsoft.com/office/2006/metadata/properties" ma:root="true" ma:fieldsID="eda7386a337ccdc599099966cfb4897b" ns2:_="" ns3:_="">
    <xsd:import namespace="cb813a64-d609-4417-b56a-2f86feea4237"/>
    <xsd:import namespace="dc8f04f3-fc5c-4731-95f8-91a41d1b0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3a64-d609-4417-b56a-2f86feea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fcd3b4b-2d99-486c-982b-4267781d9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f04f3-fc5c-4731-95f8-91a41d1b00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053371-2188-41e0-b5c9-c932de2709fc}" ma:internalName="TaxCatchAll" ma:showField="CatchAllData" ma:web="dc8f04f3-fc5c-4731-95f8-91a41d1b0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F7375-37FB-4826-AC20-AB83062E6495}">
  <ds:schemaRefs>
    <ds:schemaRef ds:uri="cb813a64-d609-4417-b56a-2f86feea42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c8f04f3-fc5c-4731-95f8-91a41d1b009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7D63D0-9F7C-4840-9F08-13C4B66CA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12A2D-9A6B-47FE-8657-C619E99DA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13a64-d609-4417-b56a-2f86feea4237"/>
    <ds:schemaRef ds:uri="dc8f04f3-fc5c-4731-95f8-91a41d1b0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Różańska-Kirschke</dc:creator>
  <cp:keywords/>
  <dc:description/>
  <cp:lastModifiedBy>Joanna Zubowicz</cp:lastModifiedBy>
  <cp:revision>60</cp:revision>
  <dcterms:created xsi:type="dcterms:W3CDTF">2021-10-06T17:47:00Z</dcterms:created>
  <dcterms:modified xsi:type="dcterms:W3CDTF">2024-12-04T11:33:00Z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0x0101007E7707C64C82DC48977AD52D884ED523</vt:lpwstr>
  </property>
  <property fmtid="{D5CDD505-2E9C-101B-9397-08002B2CF9AE}" pid="3" name="MediaServiceImageTags">
    <vt:lpwstr/>
  </property>
</Properties>
</file>